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D1" w:rsidRDefault="00903CD1" w:rsidP="00903CD1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03CD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Протокол </w:t>
      </w:r>
      <w:r w:rsidRPr="00903CD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районного этапа областной выставки-конкурса флористического дизайна </w:t>
      </w:r>
    </w:p>
    <w:p w:rsidR="005F5039" w:rsidRDefault="00903CD1" w:rsidP="00903CD1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03CD1">
        <w:rPr>
          <w:rFonts w:ascii="Times New Roman" w:eastAsia="Times New Roman" w:hAnsi="Times New Roman"/>
          <w:b/>
          <w:sz w:val="30"/>
          <w:szCs w:val="30"/>
          <w:lang w:eastAsia="ru-RU"/>
        </w:rPr>
        <w:t>«Солнце, мама и цветы»</w:t>
      </w:r>
    </w:p>
    <w:p w:rsidR="00903CD1" w:rsidRPr="005F504E" w:rsidRDefault="00903CD1" w:rsidP="00903CD1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3544"/>
        <w:gridCol w:w="2491"/>
        <w:gridCol w:w="3242"/>
        <w:gridCol w:w="894"/>
      </w:tblGrid>
      <w:tr w:rsidR="00B5490B" w:rsidRPr="005F504E" w:rsidTr="00B5490B">
        <w:tc>
          <w:tcPr>
            <w:tcW w:w="568" w:type="dxa"/>
          </w:tcPr>
          <w:p w:rsidR="00903CD1" w:rsidRPr="005F504E" w:rsidRDefault="005B35B3" w:rsidP="0090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3CD1" w:rsidRPr="005F504E" w:rsidRDefault="005B35B3" w:rsidP="0090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268" w:type="dxa"/>
          </w:tcPr>
          <w:p w:rsidR="00903CD1" w:rsidRPr="005F504E" w:rsidRDefault="006D19E2" w:rsidP="0090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</w:tcPr>
          <w:p w:rsidR="00903CD1" w:rsidRPr="005F504E" w:rsidRDefault="006D19E2" w:rsidP="0090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возраст</w:t>
            </w:r>
          </w:p>
        </w:tc>
        <w:tc>
          <w:tcPr>
            <w:tcW w:w="2491" w:type="dxa"/>
          </w:tcPr>
          <w:p w:rsidR="00903CD1" w:rsidRPr="005F504E" w:rsidRDefault="006D19E2" w:rsidP="0090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42" w:type="dxa"/>
          </w:tcPr>
          <w:p w:rsidR="00903CD1" w:rsidRPr="005F504E" w:rsidRDefault="006D19E2" w:rsidP="0090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3717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</w:t>
            </w:r>
          </w:p>
        </w:tc>
        <w:tc>
          <w:tcPr>
            <w:tcW w:w="894" w:type="dxa"/>
          </w:tcPr>
          <w:p w:rsidR="00903CD1" w:rsidRPr="005F504E" w:rsidRDefault="0073717D" w:rsidP="0090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41553" w:rsidRPr="005F504E" w:rsidTr="000D2C9E">
        <w:tc>
          <w:tcPr>
            <w:tcW w:w="15275" w:type="dxa"/>
            <w:gridSpan w:val="7"/>
          </w:tcPr>
          <w:p w:rsidR="00141553" w:rsidRPr="00086AA9" w:rsidRDefault="00141553" w:rsidP="0090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A9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Флористический коллаж, панно «Природа замышляет волшебство»</w:t>
            </w:r>
          </w:p>
        </w:tc>
      </w:tr>
      <w:tr w:rsidR="00B5490B" w:rsidRPr="005F504E" w:rsidTr="00B5490B">
        <w:tc>
          <w:tcPr>
            <w:tcW w:w="568" w:type="dxa"/>
          </w:tcPr>
          <w:p w:rsidR="00903CD1" w:rsidRPr="005F504E" w:rsidRDefault="00903CD1" w:rsidP="009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D1" w:rsidRPr="005F504E" w:rsidRDefault="00745AE8" w:rsidP="009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№3 им.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Гахович</w:t>
            </w:r>
            <w:proofErr w:type="spellEnd"/>
          </w:p>
        </w:tc>
        <w:tc>
          <w:tcPr>
            <w:tcW w:w="2268" w:type="dxa"/>
          </w:tcPr>
          <w:p w:rsidR="00903CD1" w:rsidRPr="005F504E" w:rsidRDefault="00FE6312" w:rsidP="009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весны»</w:t>
            </w:r>
          </w:p>
        </w:tc>
        <w:tc>
          <w:tcPr>
            <w:tcW w:w="3544" w:type="dxa"/>
          </w:tcPr>
          <w:p w:rsidR="00903CD1" w:rsidRPr="005F504E" w:rsidRDefault="00FE6312" w:rsidP="009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Павловна, 11 лет</w:t>
            </w:r>
          </w:p>
        </w:tc>
        <w:tc>
          <w:tcPr>
            <w:tcW w:w="2491" w:type="dxa"/>
          </w:tcPr>
          <w:p w:rsidR="00903CD1" w:rsidRPr="005F504E" w:rsidRDefault="00C07093" w:rsidP="009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Браниславовна</w:t>
            </w:r>
            <w:proofErr w:type="spellEnd"/>
          </w:p>
        </w:tc>
        <w:tc>
          <w:tcPr>
            <w:tcW w:w="3242" w:type="dxa"/>
          </w:tcPr>
          <w:p w:rsidR="00903CD1" w:rsidRPr="005F504E" w:rsidRDefault="00822CCB" w:rsidP="009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интересам </w:t>
            </w:r>
            <w:r w:rsidR="00C07093">
              <w:rPr>
                <w:rFonts w:ascii="Times New Roman" w:hAnsi="Times New Roman" w:cs="Times New Roman"/>
                <w:sz w:val="24"/>
                <w:szCs w:val="24"/>
              </w:rPr>
              <w:t>«Сувенирная лавка»</w:t>
            </w:r>
          </w:p>
        </w:tc>
        <w:tc>
          <w:tcPr>
            <w:tcW w:w="894" w:type="dxa"/>
          </w:tcPr>
          <w:p w:rsidR="00903CD1" w:rsidRPr="00583222" w:rsidRDefault="00583222" w:rsidP="00903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83222" w:rsidRPr="005F504E" w:rsidTr="00B5490B">
        <w:tc>
          <w:tcPr>
            <w:tcW w:w="5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268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возрождение»</w:t>
            </w:r>
          </w:p>
        </w:tc>
        <w:tc>
          <w:tcPr>
            <w:tcW w:w="3544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 Элина, 12 лет</w:t>
            </w:r>
          </w:p>
        </w:tc>
        <w:tc>
          <w:tcPr>
            <w:tcW w:w="2491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42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" w:type="dxa"/>
          </w:tcPr>
          <w:p w:rsidR="00583222" w:rsidRP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83222" w:rsidRPr="005F504E" w:rsidTr="00B5490B">
        <w:tc>
          <w:tcPr>
            <w:tcW w:w="5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2268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«Дыхание весны»</w:t>
            </w:r>
          </w:p>
        </w:tc>
        <w:tc>
          <w:tcPr>
            <w:tcW w:w="3544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Каратай Вероника, 11 лет,</w:t>
            </w:r>
          </w:p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Каратай Виктория, 11 лет</w:t>
            </w:r>
          </w:p>
        </w:tc>
        <w:tc>
          <w:tcPr>
            <w:tcW w:w="2491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 Лариса Валерьяновна</w:t>
            </w:r>
          </w:p>
        </w:tc>
        <w:tc>
          <w:tcPr>
            <w:tcW w:w="3242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 «Юный художник»</w:t>
            </w:r>
          </w:p>
        </w:tc>
        <w:tc>
          <w:tcPr>
            <w:tcW w:w="894" w:type="dxa"/>
          </w:tcPr>
          <w:p w:rsidR="00583222" w:rsidRPr="00FB1B1F" w:rsidRDefault="00FB1B1F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83222" w:rsidRPr="005F504E" w:rsidTr="00B5490B">
        <w:tc>
          <w:tcPr>
            <w:tcW w:w="5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268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«Требуется весеннее обновление»</w:t>
            </w:r>
          </w:p>
        </w:tc>
        <w:tc>
          <w:tcPr>
            <w:tcW w:w="3544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 Владислава Владимировна, 6 лет</w:t>
            </w:r>
          </w:p>
        </w:tc>
        <w:tc>
          <w:tcPr>
            <w:tcW w:w="2491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Наталья Александровна</w:t>
            </w:r>
          </w:p>
        </w:tc>
        <w:tc>
          <w:tcPr>
            <w:tcW w:w="3242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 «Фантазия»</w:t>
            </w:r>
          </w:p>
        </w:tc>
        <w:tc>
          <w:tcPr>
            <w:tcW w:w="894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22" w:rsidRPr="005F504E" w:rsidTr="00E379F5">
        <w:tc>
          <w:tcPr>
            <w:tcW w:w="15275" w:type="dxa"/>
            <w:gridSpan w:val="7"/>
          </w:tcPr>
          <w:p w:rsidR="00583222" w:rsidRPr="00086AA9" w:rsidRDefault="00583222" w:rsidP="0058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A9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Флористическая композиция «Весенняя абстракция»</w:t>
            </w:r>
          </w:p>
        </w:tc>
      </w:tr>
      <w:tr w:rsidR="00583222" w:rsidRPr="005F504E" w:rsidTr="00B5490B">
        <w:tc>
          <w:tcPr>
            <w:tcW w:w="5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</w:t>
            </w:r>
          </w:p>
        </w:tc>
        <w:tc>
          <w:tcPr>
            <w:tcW w:w="22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«Пробуждение»</w:t>
            </w:r>
          </w:p>
        </w:tc>
        <w:tc>
          <w:tcPr>
            <w:tcW w:w="3544" w:type="dxa"/>
          </w:tcPr>
          <w:p w:rsidR="00583222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Ивановна, 14 лет,</w:t>
            </w:r>
          </w:p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14 лет</w:t>
            </w:r>
          </w:p>
        </w:tc>
        <w:tc>
          <w:tcPr>
            <w:tcW w:w="2491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42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4" w:type="dxa"/>
          </w:tcPr>
          <w:p w:rsidR="00583222" w:rsidRPr="00FB1B1F" w:rsidRDefault="00FB1B1F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</w:tr>
      <w:tr w:rsidR="00583222" w:rsidRPr="005F504E" w:rsidTr="00B5490B">
        <w:tc>
          <w:tcPr>
            <w:tcW w:w="5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школа-интернат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22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берегам мечты»</w:t>
            </w:r>
          </w:p>
        </w:tc>
        <w:tc>
          <w:tcPr>
            <w:tcW w:w="3544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Валентинович, 12 лет</w:t>
            </w:r>
          </w:p>
        </w:tc>
        <w:tc>
          <w:tcPr>
            <w:tcW w:w="2491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42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4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22" w:rsidRPr="005F504E" w:rsidTr="009D53CB">
        <w:tc>
          <w:tcPr>
            <w:tcW w:w="15275" w:type="dxa"/>
            <w:gridSpan w:val="7"/>
          </w:tcPr>
          <w:p w:rsidR="00583222" w:rsidRPr="00086AA9" w:rsidRDefault="00583222" w:rsidP="0058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A9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Объемная композиция для оформления весенней витрины цветочного магазина «Оттенки весны»</w:t>
            </w:r>
          </w:p>
        </w:tc>
      </w:tr>
      <w:tr w:rsidR="00583222" w:rsidRPr="005F504E" w:rsidTr="00B5490B">
        <w:tc>
          <w:tcPr>
            <w:tcW w:w="5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№3 им.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Гахович</w:t>
            </w:r>
            <w:proofErr w:type="spellEnd"/>
          </w:p>
        </w:tc>
        <w:tc>
          <w:tcPr>
            <w:tcW w:w="2268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«Древо весны»</w:t>
            </w:r>
          </w:p>
        </w:tc>
        <w:tc>
          <w:tcPr>
            <w:tcW w:w="3544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Антоновна, 11 лет</w:t>
            </w:r>
          </w:p>
        </w:tc>
        <w:tc>
          <w:tcPr>
            <w:tcW w:w="2491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Валерьяновна</w:t>
            </w:r>
          </w:p>
        </w:tc>
        <w:tc>
          <w:tcPr>
            <w:tcW w:w="3242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4" w:type="dxa"/>
          </w:tcPr>
          <w:p w:rsidR="00583222" w:rsidRPr="005F504E" w:rsidRDefault="00583222" w:rsidP="0058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CD1" w:rsidRPr="00903CD1" w:rsidRDefault="00903CD1" w:rsidP="00903CD1">
      <w:pPr>
        <w:spacing w:after="0"/>
        <w:jc w:val="center"/>
        <w:rPr>
          <w:b/>
        </w:rPr>
      </w:pPr>
    </w:p>
    <w:sectPr w:rsidR="00903CD1" w:rsidRPr="00903CD1" w:rsidSect="00903C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F"/>
    <w:rsid w:val="00086AA9"/>
    <w:rsid w:val="00115213"/>
    <w:rsid w:val="0013107D"/>
    <w:rsid w:val="00141553"/>
    <w:rsid w:val="001D11BB"/>
    <w:rsid w:val="00263AEF"/>
    <w:rsid w:val="002E423D"/>
    <w:rsid w:val="003C29EC"/>
    <w:rsid w:val="00530E5F"/>
    <w:rsid w:val="00583222"/>
    <w:rsid w:val="005B35B3"/>
    <w:rsid w:val="005F5039"/>
    <w:rsid w:val="005F504E"/>
    <w:rsid w:val="006D19E2"/>
    <w:rsid w:val="0073717D"/>
    <w:rsid w:val="00745AE8"/>
    <w:rsid w:val="00822CCB"/>
    <w:rsid w:val="00903CD1"/>
    <w:rsid w:val="00913B36"/>
    <w:rsid w:val="00973900"/>
    <w:rsid w:val="00AD5485"/>
    <w:rsid w:val="00B5490B"/>
    <w:rsid w:val="00BB4155"/>
    <w:rsid w:val="00C07093"/>
    <w:rsid w:val="00D61474"/>
    <w:rsid w:val="00FB1B1F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B98A"/>
  <w15:chartTrackingRefBased/>
  <w15:docId w15:val="{2A5B23E7-6E90-4D67-BE2F-D0570843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2024-02-26T13:16:00Z</dcterms:created>
  <dcterms:modified xsi:type="dcterms:W3CDTF">2024-02-26T13:58:00Z</dcterms:modified>
</cp:coreProperties>
</file>